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03-06/2026/3046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Анапа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Анапа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03-06/2026/3046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